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348" w:rsidRDefault="008F7348" w:rsidP="009268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268AF" w:rsidRDefault="005E1D15" w:rsidP="005E1D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авторе</w:t>
      </w:r>
      <w:bookmarkStart w:id="0" w:name="_GoBack"/>
      <w:bookmarkEnd w:id="0"/>
    </w:p>
    <w:p w:rsidR="009268AF" w:rsidRPr="009268AF" w:rsidRDefault="009268AF" w:rsidP="009268AF">
      <w:pPr>
        <w:tabs>
          <w:tab w:val="left" w:pos="37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9268AF" w:rsidTr="009268AF">
        <w:tc>
          <w:tcPr>
            <w:tcW w:w="3794" w:type="dxa"/>
          </w:tcPr>
          <w:p w:rsidR="009268AF" w:rsidRDefault="009268AF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1.Полное название ОУ</w:t>
            </w:r>
          </w:p>
        </w:tc>
        <w:tc>
          <w:tcPr>
            <w:tcW w:w="5777" w:type="dxa"/>
          </w:tcPr>
          <w:p w:rsidR="009268AF" w:rsidRDefault="009268AF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бюджетное учреждение средняя общеобразовательная школа № 100</w:t>
            </w:r>
          </w:p>
        </w:tc>
      </w:tr>
      <w:tr w:rsidR="009268AF" w:rsidTr="009268AF">
        <w:tc>
          <w:tcPr>
            <w:tcW w:w="3794" w:type="dxa"/>
          </w:tcPr>
          <w:p w:rsidR="009268AF" w:rsidRDefault="009268AF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Фамилия, имя, отчество,</w:t>
            </w:r>
          </w:p>
          <w:p w:rsidR="009268AF" w:rsidRDefault="009268AF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предмет</w:t>
            </w:r>
          </w:p>
        </w:tc>
        <w:tc>
          <w:tcPr>
            <w:tcW w:w="5777" w:type="dxa"/>
          </w:tcPr>
          <w:p w:rsidR="009268AF" w:rsidRDefault="00382CF8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Рылькова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Валерьевна</w:t>
            </w:r>
            <w:r w:rsidR="009268A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268AF" w:rsidRDefault="009268AF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математика</w:t>
            </w:r>
          </w:p>
        </w:tc>
      </w:tr>
      <w:tr w:rsidR="009268AF" w:rsidTr="009268AF">
        <w:tc>
          <w:tcPr>
            <w:tcW w:w="3794" w:type="dxa"/>
          </w:tcPr>
          <w:p w:rsidR="009268AF" w:rsidRDefault="009268AF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Контактный телефон</w:t>
            </w:r>
          </w:p>
        </w:tc>
        <w:tc>
          <w:tcPr>
            <w:tcW w:w="5777" w:type="dxa"/>
          </w:tcPr>
          <w:p w:rsidR="009268AF" w:rsidRDefault="009268AF" w:rsidP="00D21F6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 w:rsidR="00D21F6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21F6F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21F6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 w:rsidR="00D21F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268AF" w:rsidRPr="008F7348" w:rsidTr="009268AF">
        <w:tc>
          <w:tcPr>
            <w:tcW w:w="3794" w:type="dxa"/>
          </w:tcPr>
          <w:p w:rsidR="009268AF" w:rsidRPr="009268AF" w:rsidRDefault="009268AF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5777" w:type="dxa"/>
          </w:tcPr>
          <w:p w:rsidR="009268AF" w:rsidRPr="00AD59CD" w:rsidRDefault="00382CF8" w:rsidP="00382CF8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basl.nv@mail</w:t>
            </w:r>
            <w:r w:rsidR="00AD59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.ru</w:t>
            </w:r>
          </w:p>
        </w:tc>
      </w:tr>
      <w:tr w:rsidR="009268AF" w:rsidTr="009268AF">
        <w:tc>
          <w:tcPr>
            <w:tcW w:w="3794" w:type="dxa"/>
          </w:tcPr>
          <w:p w:rsidR="009268AF" w:rsidRDefault="009268AF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Номинация</w:t>
            </w:r>
          </w:p>
        </w:tc>
        <w:tc>
          <w:tcPr>
            <w:tcW w:w="5777" w:type="dxa"/>
          </w:tcPr>
          <w:p w:rsidR="009268AF" w:rsidRPr="00AD59CD" w:rsidRDefault="00AD59CD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Лучшая </w:t>
            </w:r>
            <w:r w:rsidR="0054416B">
              <w:rPr>
                <w:rFonts w:ascii="Times New Roman" w:hAnsi="Times New Roman" w:cs="Times New Roman"/>
                <w:sz w:val="28"/>
                <w:szCs w:val="28"/>
              </w:rPr>
              <w:t>разработка в общеобразовательном учреждении по точным и естественнонаучным предметам</w:t>
            </w:r>
          </w:p>
        </w:tc>
      </w:tr>
      <w:tr w:rsidR="009268AF" w:rsidTr="009268AF">
        <w:tc>
          <w:tcPr>
            <w:tcW w:w="3794" w:type="dxa"/>
          </w:tcPr>
          <w:p w:rsidR="009268AF" w:rsidRDefault="009268AF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Тема разработки</w:t>
            </w:r>
          </w:p>
        </w:tc>
        <w:tc>
          <w:tcPr>
            <w:tcW w:w="5777" w:type="dxa"/>
          </w:tcPr>
          <w:p w:rsidR="009268AF" w:rsidRPr="00382CF8" w:rsidRDefault="00382CF8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 функции</w:t>
            </w:r>
          </w:p>
        </w:tc>
      </w:tr>
      <w:tr w:rsidR="009268AF" w:rsidTr="009268AF">
        <w:tc>
          <w:tcPr>
            <w:tcW w:w="3794" w:type="dxa"/>
          </w:tcPr>
          <w:p w:rsidR="009268AF" w:rsidRDefault="009268AF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Предмет</w:t>
            </w:r>
          </w:p>
        </w:tc>
        <w:tc>
          <w:tcPr>
            <w:tcW w:w="5777" w:type="dxa"/>
          </w:tcPr>
          <w:p w:rsidR="009268AF" w:rsidRDefault="0054416B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 и начала анализа</w:t>
            </w:r>
          </w:p>
        </w:tc>
      </w:tr>
      <w:tr w:rsidR="009268AF" w:rsidTr="009268AF">
        <w:tc>
          <w:tcPr>
            <w:tcW w:w="3794" w:type="dxa"/>
          </w:tcPr>
          <w:p w:rsidR="009268AF" w:rsidRDefault="009268AF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Класс</w:t>
            </w:r>
          </w:p>
        </w:tc>
        <w:tc>
          <w:tcPr>
            <w:tcW w:w="5777" w:type="dxa"/>
          </w:tcPr>
          <w:p w:rsidR="009268AF" w:rsidRDefault="00382CF8" w:rsidP="009268AF">
            <w:pPr>
              <w:tabs>
                <w:tab w:val="left" w:pos="3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9268AF" w:rsidRPr="009268AF" w:rsidRDefault="009268AF" w:rsidP="009268AF">
      <w:pPr>
        <w:tabs>
          <w:tab w:val="left" w:pos="3772"/>
        </w:tabs>
        <w:rPr>
          <w:rFonts w:ascii="Times New Roman" w:hAnsi="Times New Roman" w:cs="Times New Roman"/>
          <w:sz w:val="28"/>
          <w:szCs w:val="28"/>
        </w:rPr>
      </w:pPr>
    </w:p>
    <w:sectPr w:rsidR="009268AF" w:rsidRPr="009268AF" w:rsidSect="003C3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1FA8"/>
    <w:rsid w:val="000128A4"/>
    <w:rsid w:val="00382CF8"/>
    <w:rsid w:val="003C30A3"/>
    <w:rsid w:val="00411FA8"/>
    <w:rsid w:val="0054416B"/>
    <w:rsid w:val="005E1D15"/>
    <w:rsid w:val="00633074"/>
    <w:rsid w:val="00735D7B"/>
    <w:rsid w:val="008E7DF7"/>
    <w:rsid w:val="008F7348"/>
    <w:rsid w:val="009268AF"/>
    <w:rsid w:val="00AD59CD"/>
    <w:rsid w:val="00D21F6F"/>
    <w:rsid w:val="00EA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6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73</Words>
  <Characters>419</Characters>
  <Application>Microsoft Office Word</Application>
  <DocSecurity>0</DocSecurity>
  <Lines>3</Lines>
  <Paragraphs>1</Paragraphs>
  <ScaleCrop>false</ScaleCrop>
  <Company>Microsoft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СЦРО</cp:lastModifiedBy>
  <cp:revision>11</cp:revision>
  <cp:lastPrinted>2014-10-28T22:29:00Z</cp:lastPrinted>
  <dcterms:created xsi:type="dcterms:W3CDTF">2014-10-28T15:54:00Z</dcterms:created>
  <dcterms:modified xsi:type="dcterms:W3CDTF">2015-03-26T11:40:00Z</dcterms:modified>
</cp:coreProperties>
</file>